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31F4" w14:textId="0B70EB44" w:rsidR="009C7896" w:rsidRDefault="009C7896" w:rsidP="009C7896">
      <w:pPr>
        <w:rPr>
          <w:color w:val="auto"/>
        </w:rPr>
      </w:pPr>
      <w:r>
        <w:rPr>
          <w:color w:val="auto"/>
        </w:rPr>
        <w:t xml:space="preserve">Someone called claiming to be Lt Tucker from the Ada County Sheriff’s office. I asked for his badge number and he said it was 96637. He told me I failed to arrive at federal jury duty and that I was being charged with two misdemeanors and had to pay a $1000 fine for each. It was that or get booked into jail. He gave me citation numbers and penal codes. It was very official sounding. He </w:t>
      </w:r>
      <w:proofErr w:type="gramStart"/>
      <w:r>
        <w:rPr>
          <w:color w:val="auto"/>
        </w:rPr>
        <w:t>definitely sounded</w:t>
      </w:r>
      <w:proofErr w:type="gramEnd"/>
      <w:r>
        <w:rPr>
          <w:color w:val="auto"/>
        </w:rPr>
        <w:t xml:space="preserve"> like a police officer. He said I had to remain on the line with him until I arrived at the sheriff’s office. I was supposed to go to get a money </w:t>
      </w:r>
      <w:proofErr w:type="spellStart"/>
      <w:r>
        <w:rPr>
          <w:color w:val="auto"/>
        </w:rPr>
        <w:t>pak</w:t>
      </w:r>
      <w:proofErr w:type="spellEnd"/>
      <w:r>
        <w:rPr>
          <w:color w:val="auto"/>
        </w:rPr>
        <w:t xml:space="preserve"> for two thousand dollars, take it to the office at barrister and pay at a kiosk. He said I would need two valid forms of ID and an envelope and two stamps. The phone number he called from was (208) 654-1467. He just tried to call again from a North Carolina number: 984-272-7867, he left a message. </w:t>
      </w:r>
    </w:p>
    <w:p w14:paraId="48144C4F" w14:textId="77777777" w:rsidR="009C7896" w:rsidRDefault="009C7896" w:rsidP="009C7896">
      <w:pPr>
        <w:rPr>
          <w:color w:val="auto"/>
        </w:rPr>
      </w:pPr>
    </w:p>
    <w:p w14:paraId="2367D213" w14:textId="77777777" w:rsidR="00B62A0F" w:rsidRDefault="00B62A0F"/>
    <w:sectPr w:rsidR="00B62A0F" w:rsidSect="009D1B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96"/>
    <w:rsid w:val="009C7896"/>
    <w:rsid w:val="009D1B1E"/>
    <w:rsid w:val="00B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AC1B"/>
  <w15:chartTrackingRefBased/>
  <w15:docId w15:val="{EDB54259-B81A-4F75-B048-532ADC1B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C7896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Richter</dc:creator>
  <cp:keywords/>
  <dc:description/>
  <cp:lastModifiedBy>Sherry Richter</cp:lastModifiedBy>
  <cp:revision>1</cp:revision>
  <dcterms:created xsi:type="dcterms:W3CDTF">2021-07-22T21:41:00Z</dcterms:created>
  <dcterms:modified xsi:type="dcterms:W3CDTF">2021-07-22T21:42:00Z</dcterms:modified>
</cp:coreProperties>
</file>